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66C8" w14:textId="57CF2F64" w:rsidR="009E4537" w:rsidRDefault="00A333B8" w:rsidP="00F26362">
      <w:pPr>
        <w:rPr>
          <w:b/>
          <w:bCs/>
          <w:color w:val="002060"/>
          <w:sz w:val="26"/>
          <w:szCs w:val="26"/>
          <w:u w:val="single"/>
        </w:rPr>
      </w:pPr>
      <w:r w:rsidRPr="00A333B8">
        <w:rPr>
          <w:b/>
          <w:bCs/>
          <w:color w:val="002060"/>
          <w:sz w:val="26"/>
          <w:szCs w:val="26"/>
          <w:u w:val="single"/>
        </w:rPr>
        <w:t xml:space="preserve">V.B bois, MERCURE 27, lames verticales, barres seules, 2 vtx - SAV </w:t>
      </w:r>
      <w:r w:rsidR="00F26362">
        <w:rPr>
          <w:b/>
          <w:bCs/>
          <w:color w:val="002060"/>
          <w:sz w:val="26"/>
          <w:szCs w:val="26"/>
          <w:u w:val="single"/>
        </w:rPr>
        <w:t>(N°</w:t>
      </w:r>
      <w:r w:rsidR="00882B2C">
        <w:rPr>
          <w:b/>
          <w:bCs/>
          <w:color w:val="002060"/>
          <w:sz w:val="26"/>
          <w:szCs w:val="26"/>
          <w:u w:val="single"/>
        </w:rPr>
        <w:t>946161</w:t>
      </w:r>
      <w:r w:rsidR="00F26362">
        <w:rPr>
          <w:b/>
          <w:bCs/>
          <w:color w:val="002060"/>
          <w:sz w:val="26"/>
          <w:szCs w:val="26"/>
          <w:u w:val="single"/>
        </w:rPr>
        <w:t>)</w:t>
      </w:r>
    </w:p>
    <w:p w14:paraId="758D0742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3E5C64B0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Pose en tableau</w:t>
      </w:r>
    </w:p>
    <w:p w14:paraId="798F9B8F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Traitement IFH incolore 2 faces</w:t>
      </w:r>
    </w:p>
    <w:p w14:paraId="154FC52C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Impression blanche</w:t>
      </w:r>
    </w:p>
    <w:p w14:paraId="304BE527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Essence exotique rouge, épaisseur 27 mm</w:t>
      </w:r>
    </w:p>
    <w:p w14:paraId="6AA2DD89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Cotes maçonnerie</w:t>
      </w:r>
    </w:p>
    <w:p w14:paraId="0519BED8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Hauteur d'allège: Hauteur d'allege en mm</w:t>
      </w:r>
    </w:p>
    <w:p w14:paraId="6E985BD6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Barres seules</w:t>
      </w:r>
    </w:p>
    <w:p w14:paraId="66080764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Sans découpe cintre</w:t>
      </w:r>
    </w:p>
    <w:p w14:paraId="5D1081D6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5D51C7E8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Vantaux égaux</w:t>
      </w:r>
    </w:p>
    <w:p w14:paraId="256EEEF7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Ferrage acier noir</w:t>
      </w:r>
    </w:p>
    <w:p w14:paraId="2BD251D9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Hauteur de barres standard</w:t>
      </w:r>
    </w:p>
    <w:p w14:paraId="3E9ABCB0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Ferrage posé</w:t>
      </w:r>
    </w:p>
    <w:p w14:paraId="51457105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Gond pour scellement chimique acier: Quantité par vantail = 3</w:t>
      </w:r>
    </w:p>
    <w:p w14:paraId="700DB8C9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Pentures de diamètre 14 mm</w:t>
      </w:r>
    </w:p>
    <w:p w14:paraId="5976ED68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427E8852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Espagnolette acier noir</w:t>
      </w:r>
    </w:p>
    <w:p w14:paraId="0B408DF4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Sans motorisation</w:t>
      </w:r>
    </w:p>
    <w:p w14:paraId="46928D27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........................................</w:t>
      </w:r>
    </w:p>
    <w:p w14:paraId="7F3DDDE4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Résistance thermique</w:t>
      </w:r>
    </w:p>
    <w:p w14:paraId="6477AE9E" w14:textId="724E28A6" w:rsid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Gamme Caséo 'Premium'</w:t>
      </w:r>
    </w:p>
    <w:p w14:paraId="76AC9278" w14:textId="77777777" w:rsidR="00A333B8" w:rsidRDefault="00A333B8" w:rsidP="00E61524">
      <w:pPr>
        <w:rPr>
          <w:b/>
          <w:bCs/>
          <w:color w:val="002060"/>
          <w:sz w:val="26"/>
          <w:szCs w:val="26"/>
        </w:rPr>
      </w:pPr>
    </w:p>
    <w:p w14:paraId="12C90B58" w14:textId="6C5CB0D2" w:rsidR="00A333B8" w:rsidRPr="00A333B8" w:rsidRDefault="00A333B8" w:rsidP="00E61524">
      <w:pPr>
        <w:rPr>
          <w:b/>
          <w:bCs/>
          <w:color w:val="002060"/>
          <w:sz w:val="26"/>
          <w:szCs w:val="26"/>
          <w:u w:val="single"/>
        </w:rPr>
      </w:pPr>
      <w:r w:rsidRPr="00A333B8">
        <w:rPr>
          <w:b/>
          <w:bCs/>
          <w:color w:val="002060"/>
          <w:sz w:val="26"/>
          <w:szCs w:val="26"/>
          <w:u w:val="single"/>
        </w:rPr>
        <w:t>V.B bois, MERCURE 27, lames verticales, barres seules, 2 vtx – SAV (N°</w:t>
      </w:r>
      <w:r w:rsidR="00882B2C">
        <w:rPr>
          <w:b/>
          <w:bCs/>
          <w:color w:val="002060"/>
          <w:sz w:val="26"/>
          <w:szCs w:val="26"/>
          <w:u w:val="single"/>
        </w:rPr>
        <w:t>946162</w:t>
      </w:r>
      <w:r w:rsidRPr="00A333B8">
        <w:rPr>
          <w:b/>
          <w:bCs/>
          <w:color w:val="002060"/>
          <w:sz w:val="26"/>
          <w:szCs w:val="26"/>
          <w:u w:val="single"/>
        </w:rPr>
        <w:t>)</w:t>
      </w:r>
    </w:p>
    <w:p w14:paraId="0BB1C0E5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3D41C5B7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Pose en tableau</w:t>
      </w:r>
    </w:p>
    <w:p w14:paraId="1F4AE3FC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Traitement IFH incolore 2 faces</w:t>
      </w:r>
    </w:p>
    <w:p w14:paraId="1719009C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Impression blanche</w:t>
      </w:r>
    </w:p>
    <w:p w14:paraId="35390DC8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Essence exotique rouge, épaisseur 27 mm</w:t>
      </w:r>
    </w:p>
    <w:p w14:paraId="68D27278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Cotes maçonnerie</w:t>
      </w:r>
    </w:p>
    <w:p w14:paraId="6C7E4400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lastRenderedPageBreak/>
        <w:t>Hauteur d'allège: Hauteur d'allege en mm</w:t>
      </w:r>
    </w:p>
    <w:p w14:paraId="7F61896E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Barres seules</w:t>
      </w:r>
    </w:p>
    <w:p w14:paraId="5BE22D02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Sans découpe cintre</w:t>
      </w:r>
    </w:p>
    <w:p w14:paraId="0EE57CDF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14F43402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Vantaux égaux</w:t>
      </w:r>
    </w:p>
    <w:p w14:paraId="777BDEA8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Ferrage acier noir</w:t>
      </w:r>
    </w:p>
    <w:p w14:paraId="6619BA21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Hauteur de barres standard</w:t>
      </w:r>
    </w:p>
    <w:p w14:paraId="040681CC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Ferrage posé</w:t>
      </w:r>
    </w:p>
    <w:p w14:paraId="08AE219D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Gond pour scellement chimique acier: Quantité par vantail = 3</w:t>
      </w:r>
    </w:p>
    <w:p w14:paraId="1B4C47D9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Pentures de diamètre 14 mm</w:t>
      </w:r>
    </w:p>
    <w:p w14:paraId="586D1211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6B5B05E4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Espagnolette acier noir</w:t>
      </w:r>
    </w:p>
    <w:p w14:paraId="1DFDF55D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Sans motorisation</w:t>
      </w:r>
    </w:p>
    <w:p w14:paraId="40D446A1" w14:textId="77777777" w:rsidR="00A333B8" w:rsidRP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Résistance thermique</w:t>
      </w:r>
    </w:p>
    <w:p w14:paraId="4EA28E7F" w14:textId="5DB89479" w:rsidR="00A333B8" w:rsidRDefault="00A333B8" w:rsidP="00A333B8">
      <w:pPr>
        <w:rPr>
          <w:b/>
          <w:bCs/>
          <w:color w:val="002060"/>
          <w:sz w:val="26"/>
          <w:szCs w:val="26"/>
        </w:rPr>
      </w:pPr>
      <w:r w:rsidRPr="00A333B8">
        <w:rPr>
          <w:b/>
          <w:bCs/>
          <w:color w:val="002060"/>
          <w:sz w:val="26"/>
          <w:szCs w:val="26"/>
        </w:rPr>
        <w:t>Gamme Caséo 'Premium'</w:t>
      </w:r>
    </w:p>
    <w:p w14:paraId="0D24DD19" w14:textId="5A42B437" w:rsidR="00A333B8" w:rsidRDefault="00A333B8" w:rsidP="00A333B8">
      <w:pPr>
        <w:rPr>
          <w:b/>
          <w:bCs/>
          <w:color w:val="002060"/>
          <w:sz w:val="26"/>
          <w:szCs w:val="26"/>
        </w:rPr>
      </w:pPr>
    </w:p>
    <w:p w14:paraId="2E079763" w14:textId="1C150818" w:rsidR="00A333B8" w:rsidRPr="001301F2" w:rsidRDefault="001301F2" w:rsidP="00E61524">
      <w:pPr>
        <w:rPr>
          <w:b/>
          <w:bCs/>
          <w:color w:val="002060"/>
          <w:sz w:val="26"/>
          <w:szCs w:val="26"/>
          <w:u w:val="single"/>
        </w:rPr>
      </w:pPr>
      <w:r w:rsidRPr="001301F2">
        <w:rPr>
          <w:b/>
          <w:bCs/>
          <w:color w:val="002060"/>
          <w:sz w:val="26"/>
          <w:szCs w:val="26"/>
          <w:u w:val="single"/>
        </w:rPr>
        <w:t>V.B bois, MERCURE 27, lames verticales, barres seules, 2 vtx – SAV (N°</w:t>
      </w:r>
      <w:r w:rsidR="00882B2C">
        <w:rPr>
          <w:b/>
          <w:bCs/>
          <w:color w:val="002060"/>
          <w:sz w:val="26"/>
          <w:szCs w:val="26"/>
          <w:u w:val="single"/>
        </w:rPr>
        <w:t>946163</w:t>
      </w:r>
      <w:r w:rsidRPr="001301F2">
        <w:rPr>
          <w:b/>
          <w:bCs/>
          <w:color w:val="002060"/>
          <w:sz w:val="26"/>
          <w:szCs w:val="26"/>
          <w:u w:val="single"/>
        </w:rPr>
        <w:t>)</w:t>
      </w:r>
    </w:p>
    <w:p w14:paraId="702E0F6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3212643F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Pose en tableau</w:t>
      </w:r>
    </w:p>
    <w:p w14:paraId="069C9FC7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Traitement IFH incolore 2 faces</w:t>
      </w:r>
    </w:p>
    <w:p w14:paraId="41AA556F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Impression blanche</w:t>
      </w:r>
    </w:p>
    <w:p w14:paraId="3E9C496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Essence exotique rouge, épaisseur 27 mm</w:t>
      </w:r>
    </w:p>
    <w:p w14:paraId="0CB80813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Cotes maçonnerie</w:t>
      </w:r>
    </w:p>
    <w:p w14:paraId="0B1A81B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d'allège: Hauteur d'allege en mm = 800</w:t>
      </w:r>
    </w:p>
    <w:p w14:paraId="7BDA2A9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Barres seules</w:t>
      </w:r>
    </w:p>
    <w:p w14:paraId="7BA00D95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découpe cintre</w:t>
      </w:r>
    </w:p>
    <w:p w14:paraId="463618B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245F33F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Vantaux égaux</w:t>
      </w:r>
    </w:p>
    <w:p w14:paraId="735984DC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acier noir</w:t>
      </w:r>
    </w:p>
    <w:p w14:paraId="4C4AEEF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de barres standard</w:t>
      </w:r>
    </w:p>
    <w:p w14:paraId="71BE9474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posé</w:t>
      </w:r>
    </w:p>
    <w:p w14:paraId="375229B7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lastRenderedPageBreak/>
        <w:t>Gond pour scellement chimique acier: Quantité par vantail = 2</w:t>
      </w:r>
    </w:p>
    <w:p w14:paraId="661729D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Pentures de diamètre 14 mm</w:t>
      </w:r>
    </w:p>
    <w:p w14:paraId="21AC3D0D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67AED47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Espagnolette acier noir</w:t>
      </w:r>
    </w:p>
    <w:p w14:paraId="3918E026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motorisation</w:t>
      </w:r>
    </w:p>
    <w:p w14:paraId="005E0DC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Résistance thermique</w:t>
      </w:r>
    </w:p>
    <w:p w14:paraId="6A5ABA07" w14:textId="456A4D6D" w:rsid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Gamme Caséo 'Premium'</w:t>
      </w:r>
    </w:p>
    <w:p w14:paraId="1A291961" w14:textId="35BF5C5B" w:rsidR="001301F2" w:rsidRDefault="001301F2" w:rsidP="001301F2">
      <w:pPr>
        <w:rPr>
          <w:b/>
          <w:bCs/>
          <w:color w:val="002060"/>
          <w:sz w:val="26"/>
          <w:szCs w:val="26"/>
        </w:rPr>
      </w:pPr>
    </w:p>
    <w:p w14:paraId="0946D8CB" w14:textId="5C7E2584" w:rsidR="001301F2" w:rsidRDefault="001301F2" w:rsidP="001301F2">
      <w:pPr>
        <w:rPr>
          <w:b/>
          <w:bCs/>
          <w:color w:val="002060"/>
          <w:sz w:val="26"/>
          <w:szCs w:val="26"/>
          <w:u w:val="single"/>
        </w:rPr>
      </w:pPr>
      <w:r w:rsidRPr="001301F2">
        <w:rPr>
          <w:b/>
          <w:bCs/>
          <w:color w:val="002060"/>
          <w:sz w:val="26"/>
          <w:szCs w:val="26"/>
          <w:u w:val="single"/>
        </w:rPr>
        <w:t>V.B bois, MERCURE 27, lames verticales, barres seules, 2 vtx – SAV (N°</w:t>
      </w:r>
      <w:r w:rsidR="00882B2C">
        <w:rPr>
          <w:b/>
          <w:bCs/>
          <w:color w:val="002060"/>
          <w:sz w:val="26"/>
          <w:szCs w:val="26"/>
          <w:u w:val="single"/>
        </w:rPr>
        <w:t>946164</w:t>
      </w:r>
      <w:r w:rsidRPr="001301F2">
        <w:rPr>
          <w:b/>
          <w:bCs/>
          <w:color w:val="002060"/>
          <w:sz w:val="26"/>
          <w:szCs w:val="26"/>
          <w:u w:val="single"/>
        </w:rPr>
        <w:t>)</w:t>
      </w:r>
    </w:p>
    <w:p w14:paraId="1C7C4F44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67F9A7D0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Pose en tableau</w:t>
      </w:r>
    </w:p>
    <w:p w14:paraId="6FA7B4A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Traitement IFH incolore 2 faces</w:t>
      </w:r>
    </w:p>
    <w:p w14:paraId="0FCB09B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Impression blanche</w:t>
      </w:r>
    </w:p>
    <w:p w14:paraId="7B40AC96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Essence exotique rouge, épaisseur 27 mm</w:t>
      </w:r>
    </w:p>
    <w:p w14:paraId="7B29E10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Cotes maçonnerie</w:t>
      </w:r>
    </w:p>
    <w:p w14:paraId="10AB21DD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d'allège: Hauteur d'allege en mm = 800</w:t>
      </w:r>
    </w:p>
    <w:p w14:paraId="56D9462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Barres seules</w:t>
      </w:r>
    </w:p>
    <w:p w14:paraId="68643CAC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découpe cintre</w:t>
      </w:r>
    </w:p>
    <w:p w14:paraId="687886C5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72D7302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Vantaux égaux</w:t>
      </w:r>
    </w:p>
    <w:p w14:paraId="445FE47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acier noir</w:t>
      </w:r>
    </w:p>
    <w:p w14:paraId="2DCBC8F3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de barres standard</w:t>
      </w:r>
    </w:p>
    <w:p w14:paraId="7DE8DC74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posé</w:t>
      </w:r>
    </w:p>
    <w:p w14:paraId="695E479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Gond pour scellement chimique acier: Quantité par vantail = 2</w:t>
      </w:r>
    </w:p>
    <w:p w14:paraId="60EDA35A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Pentures de diamètre 14 mm</w:t>
      </w:r>
    </w:p>
    <w:p w14:paraId="17A0ADAE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0A33BAF7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Espagnolette acier noir</w:t>
      </w:r>
    </w:p>
    <w:p w14:paraId="7D98458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motorisation</w:t>
      </w:r>
    </w:p>
    <w:p w14:paraId="55B06E43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........................................</w:t>
      </w:r>
    </w:p>
    <w:p w14:paraId="6C82E3E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Résistance thermique</w:t>
      </w:r>
    </w:p>
    <w:p w14:paraId="09FAFBCF" w14:textId="57DA28EF" w:rsid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Gamme Caséo 'Premium'</w:t>
      </w:r>
    </w:p>
    <w:p w14:paraId="67612E17" w14:textId="16321D52" w:rsidR="001301F2" w:rsidRDefault="001301F2" w:rsidP="001301F2">
      <w:pPr>
        <w:rPr>
          <w:b/>
          <w:bCs/>
          <w:color w:val="002060"/>
          <w:sz w:val="26"/>
          <w:szCs w:val="26"/>
        </w:rPr>
      </w:pPr>
    </w:p>
    <w:p w14:paraId="1B9B9B06" w14:textId="7FBD2C57" w:rsidR="001301F2" w:rsidRPr="001301F2" w:rsidRDefault="001301F2" w:rsidP="001301F2">
      <w:pPr>
        <w:rPr>
          <w:b/>
          <w:bCs/>
          <w:color w:val="002060"/>
          <w:sz w:val="26"/>
          <w:szCs w:val="26"/>
          <w:u w:val="single"/>
        </w:rPr>
      </w:pPr>
      <w:r w:rsidRPr="001301F2">
        <w:rPr>
          <w:b/>
          <w:bCs/>
          <w:color w:val="002060"/>
          <w:sz w:val="26"/>
          <w:szCs w:val="26"/>
          <w:u w:val="single"/>
        </w:rPr>
        <w:t>V.B bois, MERCURE 27, lames verticales, barres seules, 2 vtx – SAV (N°</w:t>
      </w:r>
      <w:r w:rsidR="00882B2C">
        <w:rPr>
          <w:b/>
          <w:bCs/>
          <w:color w:val="002060"/>
          <w:sz w:val="26"/>
          <w:szCs w:val="26"/>
          <w:u w:val="single"/>
        </w:rPr>
        <w:t>946165</w:t>
      </w:r>
      <w:r w:rsidRPr="001301F2">
        <w:rPr>
          <w:b/>
          <w:bCs/>
          <w:color w:val="002060"/>
          <w:sz w:val="26"/>
          <w:szCs w:val="26"/>
          <w:u w:val="single"/>
        </w:rPr>
        <w:t>)</w:t>
      </w:r>
    </w:p>
    <w:p w14:paraId="74A9943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28A71B0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Pose en tableau</w:t>
      </w:r>
    </w:p>
    <w:p w14:paraId="2DC4C5DE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Traitement IFH incolore 2 faces</w:t>
      </w:r>
    </w:p>
    <w:p w14:paraId="70E7A5D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Impression blanche</w:t>
      </w:r>
    </w:p>
    <w:p w14:paraId="01D150C5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Essence exotique rouge, épaisseur 27 mm</w:t>
      </w:r>
    </w:p>
    <w:p w14:paraId="5614433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Cotes maçonnerie</w:t>
      </w:r>
    </w:p>
    <w:p w14:paraId="6262C6C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d'allège: Hauteur d'allege en mm = 800</w:t>
      </w:r>
    </w:p>
    <w:p w14:paraId="17E6494D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Barres seules</w:t>
      </w:r>
    </w:p>
    <w:p w14:paraId="7896BB54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découpe cintre</w:t>
      </w:r>
    </w:p>
    <w:p w14:paraId="499D8ABD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3BE04D00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Vantaux égaux</w:t>
      </w:r>
    </w:p>
    <w:p w14:paraId="26F6D8C3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acier noir</w:t>
      </w:r>
    </w:p>
    <w:p w14:paraId="66E6698F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de barres standard</w:t>
      </w:r>
    </w:p>
    <w:p w14:paraId="306C800C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posé</w:t>
      </w:r>
    </w:p>
    <w:p w14:paraId="4D7911D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Gond pour scellement chimique acier: Quantité par vantail = 2</w:t>
      </w:r>
    </w:p>
    <w:p w14:paraId="38AD6760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Pentures de diamètre 14 mm</w:t>
      </w:r>
    </w:p>
    <w:p w14:paraId="6F63AFA7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5E569B7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Espagnolette acier noir</w:t>
      </w:r>
    </w:p>
    <w:p w14:paraId="3B962EF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motorisation</w:t>
      </w:r>
    </w:p>
    <w:p w14:paraId="62240936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Résistance thermique</w:t>
      </w:r>
    </w:p>
    <w:p w14:paraId="61AF124A" w14:textId="7CDC0243" w:rsid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Gamme Caséo 'Premium'</w:t>
      </w:r>
    </w:p>
    <w:p w14:paraId="1F4FCD3C" w14:textId="53814B3D" w:rsidR="001301F2" w:rsidRDefault="001301F2" w:rsidP="001301F2">
      <w:pPr>
        <w:rPr>
          <w:b/>
          <w:bCs/>
          <w:color w:val="002060"/>
          <w:sz w:val="26"/>
          <w:szCs w:val="26"/>
        </w:rPr>
      </w:pPr>
    </w:p>
    <w:p w14:paraId="22305833" w14:textId="48938616" w:rsidR="001301F2" w:rsidRDefault="001301F2" w:rsidP="001301F2">
      <w:pPr>
        <w:rPr>
          <w:b/>
          <w:bCs/>
          <w:color w:val="002060"/>
          <w:sz w:val="26"/>
          <w:szCs w:val="26"/>
          <w:u w:val="single"/>
        </w:rPr>
      </w:pPr>
      <w:r w:rsidRPr="001301F2">
        <w:rPr>
          <w:b/>
          <w:bCs/>
          <w:color w:val="002060"/>
          <w:sz w:val="26"/>
          <w:szCs w:val="26"/>
          <w:u w:val="single"/>
        </w:rPr>
        <w:t>V.B bois, MERCURE 27, lames verticales, barres seules, 1 vtl – SAV (N°</w:t>
      </w:r>
      <w:r w:rsidR="00882B2C">
        <w:rPr>
          <w:b/>
          <w:bCs/>
          <w:color w:val="002060"/>
          <w:sz w:val="26"/>
          <w:szCs w:val="26"/>
          <w:u w:val="single"/>
        </w:rPr>
        <w:t>946166</w:t>
      </w:r>
      <w:r w:rsidRPr="001301F2">
        <w:rPr>
          <w:b/>
          <w:bCs/>
          <w:color w:val="002060"/>
          <w:sz w:val="26"/>
          <w:szCs w:val="26"/>
          <w:u w:val="single"/>
        </w:rPr>
        <w:t>)</w:t>
      </w:r>
    </w:p>
    <w:p w14:paraId="6247FB5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7E82659D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Pose en tableau</w:t>
      </w:r>
    </w:p>
    <w:p w14:paraId="6B81218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Traitement IFH incolore 2 faces</w:t>
      </w:r>
    </w:p>
    <w:p w14:paraId="53F05504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Impression blanche</w:t>
      </w:r>
    </w:p>
    <w:p w14:paraId="45FA68F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Essence exotique rouge, épaisseur 27 mm</w:t>
      </w:r>
    </w:p>
    <w:p w14:paraId="3299EF3A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Cotes maçonnerie</w:t>
      </w:r>
    </w:p>
    <w:p w14:paraId="567B4495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lastRenderedPageBreak/>
        <w:t>Hauteur d'allège: Hauteur d'allege en mm = 1000</w:t>
      </w:r>
    </w:p>
    <w:p w14:paraId="55E57EC5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Barres seules</w:t>
      </w:r>
    </w:p>
    <w:p w14:paraId="603D349D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découpe cintre</w:t>
      </w:r>
    </w:p>
    <w:p w14:paraId="27185E34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Ouvrant poussant gauche vu de l'intérieur (espagnolette vtl à gauche)</w:t>
      </w:r>
    </w:p>
    <w:p w14:paraId="6CE2AB55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acier noir</w:t>
      </w:r>
    </w:p>
    <w:p w14:paraId="4ED3CFC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de barres standard</w:t>
      </w:r>
    </w:p>
    <w:p w14:paraId="2ED77896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posé</w:t>
      </w:r>
    </w:p>
    <w:p w14:paraId="1B39E42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Gond pour scellement chimique en acier: Quantité par vantail = 2</w:t>
      </w:r>
    </w:p>
    <w:p w14:paraId="16F2F8A6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Pentures de diamètre 14 mm</w:t>
      </w:r>
    </w:p>
    <w:p w14:paraId="0239C68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Arrêts marseillais scellement chimique + butée acier</w:t>
      </w:r>
    </w:p>
    <w:p w14:paraId="7D821B28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Espagnolette acier noir</w:t>
      </w:r>
    </w:p>
    <w:p w14:paraId="0358BFE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motorisation</w:t>
      </w:r>
    </w:p>
    <w:p w14:paraId="0448B3E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Résistance thermique</w:t>
      </w:r>
    </w:p>
    <w:p w14:paraId="560DD391" w14:textId="79AFC45E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Gamme Caséo 'Premium'</w:t>
      </w:r>
    </w:p>
    <w:p w14:paraId="77403708" w14:textId="77777777" w:rsidR="00A333B8" w:rsidRPr="001301F2" w:rsidRDefault="00A333B8" w:rsidP="00E61524">
      <w:pPr>
        <w:rPr>
          <w:b/>
          <w:bCs/>
          <w:color w:val="002060"/>
          <w:sz w:val="26"/>
          <w:szCs w:val="26"/>
        </w:rPr>
      </w:pPr>
    </w:p>
    <w:p w14:paraId="1C61CA7A" w14:textId="4111A795" w:rsidR="00A333B8" w:rsidRPr="001301F2" w:rsidRDefault="001301F2" w:rsidP="00E61524">
      <w:pPr>
        <w:rPr>
          <w:b/>
          <w:bCs/>
          <w:color w:val="002060"/>
          <w:sz w:val="26"/>
          <w:szCs w:val="26"/>
          <w:u w:val="single"/>
        </w:rPr>
      </w:pPr>
      <w:r w:rsidRPr="001301F2">
        <w:rPr>
          <w:b/>
          <w:bCs/>
          <w:color w:val="002060"/>
          <w:sz w:val="26"/>
          <w:szCs w:val="26"/>
          <w:u w:val="single"/>
        </w:rPr>
        <w:t>V.B bois, MERCURE 27, lames verticales, barres seules, 1 vtl – SAV (N°</w:t>
      </w:r>
      <w:r w:rsidR="00882B2C">
        <w:rPr>
          <w:b/>
          <w:bCs/>
          <w:color w:val="002060"/>
          <w:sz w:val="26"/>
          <w:szCs w:val="26"/>
          <w:u w:val="single"/>
        </w:rPr>
        <w:t>946167</w:t>
      </w:r>
      <w:r w:rsidRPr="001301F2">
        <w:rPr>
          <w:b/>
          <w:bCs/>
          <w:color w:val="002060"/>
          <w:sz w:val="26"/>
          <w:szCs w:val="26"/>
          <w:u w:val="single"/>
        </w:rPr>
        <w:t>)</w:t>
      </w:r>
    </w:p>
    <w:p w14:paraId="79D5C424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18D2911E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Pose en tableau</w:t>
      </w:r>
    </w:p>
    <w:p w14:paraId="6115DF13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Traitement IFH incolore 2 faces</w:t>
      </w:r>
    </w:p>
    <w:p w14:paraId="1F1BB81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Impression blanche</w:t>
      </w:r>
    </w:p>
    <w:p w14:paraId="057127B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Essence exotique rouge, épaisseur 27 mm</w:t>
      </w:r>
    </w:p>
    <w:p w14:paraId="610C57AA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Cotes maçonnerie</w:t>
      </w:r>
    </w:p>
    <w:p w14:paraId="318BEE9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d'allège: Hauteur d'allege en mm = 1000</w:t>
      </w:r>
    </w:p>
    <w:p w14:paraId="0D00D802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Barres seules</w:t>
      </w:r>
    </w:p>
    <w:p w14:paraId="746B6C96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découpe cintre</w:t>
      </w:r>
    </w:p>
    <w:p w14:paraId="5831A89B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Ouvrant poussant gauche vu de l'intérieur (espagnolette vtl à gauche)</w:t>
      </w:r>
    </w:p>
    <w:p w14:paraId="041E34BA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acier noir</w:t>
      </w:r>
    </w:p>
    <w:p w14:paraId="15D9850F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Hauteur de barres standard</w:t>
      </w:r>
    </w:p>
    <w:p w14:paraId="54D260D9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Ferrage posé</w:t>
      </w:r>
    </w:p>
    <w:p w14:paraId="25DA3ADA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Gond pour scellement chimique en acier: Quantité par vantail = 3</w:t>
      </w:r>
    </w:p>
    <w:p w14:paraId="401084C1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Pentures de diamètre 14 mm</w:t>
      </w:r>
    </w:p>
    <w:p w14:paraId="54C1A57F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lastRenderedPageBreak/>
        <w:t>Arrêts marseillais scellement chimique + butée acier</w:t>
      </w:r>
    </w:p>
    <w:p w14:paraId="23F6DA9F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Espagnolette acier noir</w:t>
      </w:r>
    </w:p>
    <w:p w14:paraId="502DC54D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Sans motorisation</w:t>
      </w:r>
    </w:p>
    <w:p w14:paraId="4B489F2A" w14:textId="77777777" w:rsidR="001301F2" w:rsidRP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Résistance thermique</w:t>
      </w:r>
    </w:p>
    <w:p w14:paraId="6CFC4D09" w14:textId="4C83C820" w:rsidR="001301F2" w:rsidRDefault="001301F2" w:rsidP="001301F2">
      <w:pPr>
        <w:rPr>
          <w:b/>
          <w:bCs/>
          <w:color w:val="002060"/>
          <w:sz w:val="26"/>
          <w:szCs w:val="26"/>
        </w:rPr>
      </w:pPr>
      <w:r w:rsidRPr="001301F2">
        <w:rPr>
          <w:b/>
          <w:bCs/>
          <w:color w:val="002060"/>
          <w:sz w:val="26"/>
          <w:szCs w:val="26"/>
        </w:rPr>
        <w:t>Gamme Caséo 'Premium'</w:t>
      </w:r>
    </w:p>
    <w:p w14:paraId="76A15B66" w14:textId="77777777" w:rsidR="00350AB9" w:rsidRDefault="00350AB9" w:rsidP="001301F2">
      <w:pPr>
        <w:rPr>
          <w:b/>
          <w:bCs/>
          <w:color w:val="002060"/>
          <w:sz w:val="26"/>
          <w:szCs w:val="26"/>
        </w:rPr>
      </w:pPr>
    </w:p>
    <w:p w14:paraId="3F2531F4" w14:textId="1C5B423C" w:rsidR="00A333B8" w:rsidRPr="00350AB9" w:rsidRDefault="00350AB9" w:rsidP="00E61524">
      <w:pPr>
        <w:rPr>
          <w:b/>
          <w:bCs/>
          <w:color w:val="002060"/>
          <w:sz w:val="26"/>
          <w:szCs w:val="26"/>
          <w:u w:val="single"/>
        </w:rPr>
      </w:pPr>
      <w:r w:rsidRPr="00350AB9">
        <w:rPr>
          <w:b/>
          <w:bCs/>
          <w:color w:val="002060"/>
          <w:sz w:val="26"/>
          <w:szCs w:val="26"/>
          <w:u w:val="single"/>
        </w:rPr>
        <w:t>V.B bois, MERCURE 27, lames verticales, barres seules, 2 vtx – SAV (N°</w:t>
      </w:r>
      <w:r w:rsidR="00882B2C">
        <w:rPr>
          <w:b/>
          <w:bCs/>
          <w:color w:val="002060"/>
          <w:sz w:val="26"/>
          <w:szCs w:val="26"/>
          <w:u w:val="single"/>
        </w:rPr>
        <w:t>946151</w:t>
      </w:r>
      <w:r w:rsidRPr="00350AB9">
        <w:rPr>
          <w:b/>
          <w:bCs/>
          <w:color w:val="002060"/>
          <w:sz w:val="26"/>
          <w:szCs w:val="26"/>
          <w:u w:val="single"/>
        </w:rPr>
        <w:t>)</w:t>
      </w:r>
    </w:p>
    <w:p w14:paraId="02F459CD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7325C8BD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Pose en tableau</w:t>
      </w:r>
    </w:p>
    <w:p w14:paraId="0B92EE81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Traitement IFH incolore 2 faces</w:t>
      </w:r>
    </w:p>
    <w:p w14:paraId="1ED48E60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Impression blanche</w:t>
      </w:r>
    </w:p>
    <w:p w14:paraId="5B66C59A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Essence exotique rouge, épaisseur 27 mm</w:t>
      </w:r>
    </w:p>
    <w:p w14:paraId="10B77ECA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Cotes maçonnerie</w:t>
      </w:r>
    </w:p>
    <w:p w14:paraId="6A87B6B0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Hauteur d'allège: Hauteur d'allege en mm = 800</w:t>
      </w:r>
    </w:p>
    <w:p w14:paraId="707ABD86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Barres seules</w:t>
      </w:r>
    </w:p>
    <w:p w14:paraId="2FC5AFCC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Sans découpe cintre</w:t>
      </w:r>
    </w:p>
    <w:p w14:paraId="4DF5F129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6F3199BE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Vantaux égaux</w:t>
      </w:r>
    </w:p>
    <w:p w14:paraId="5CE404C9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Ferrage acier noir</w:t>
      </w:r>
    </w:p>
    <w:p w14:paraId="3298691D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Hauteur de barres standard</w:t>
      </w:r>
    </w:p>
    <w:p w14:paraId="1C054C10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Ferrage posé</w:t>
      </w:r>
    </w:p>
    <w:p w14:paraId="1243C314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Gond pour scellement chimique acier: Quantité par vantail = 3</w:t>
      </w:r>
    </w:p>
    <w:p w14:paraId="4C9F91C2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Pentures de diamètre 14 mm</w:t>
      </w:r>
    </w:p>
    <w:p w14:paraId="20A7A1DC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59F93B5A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Espagnolette acier noir</w:t>
      </w:r>
    </w:p>
    <w:p w14:paraId="4966E202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Sans motorisation</w:t>
      </w:r>
    </w:p>
    <w:p w14:paraId="1617F8E5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Résistance thermique</w:t>
      </w:r>
    </w:p>
    <w:p w14:paraId="1B40B204" w14:textId="4E7AC149" w:rsid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Gamme Caséo 'Premium'</w:t>
      </w:r>
    </w:p>
    <w:p w14:paraId="5655DD51" w14:textId="23E712AB" w:rsidR="00350AB9" w:rsidRDefault="00350AB9" w:rsidP="00350AB9">
      <w:pPr>
        <w:rPr>
          <w:b/>
          <w:bCs/>
          <w:color w:val="002060"/>
          <w:sz w:val="26"/>
          <w:szCs w:val="26"/>
        </w:rPr>
      </w:pPr>
    </w:p>
    <w:p w14:paraId="72C3EFF4" w14:textId="61D94891" w:rsidR="0006364F" w:rsidRDefault="0006364F" w:rsidP="00350AB9">
      <w:pPr>
        <w:rPr>
          <w:b/>
          <w:bCs/>
          <w:color w:val="002060"/>
          <w:sz w:val="26"/>
          <w:szCs w:val="26"/>
        </w:rPr>
      </w:pPr>
    </w:p>
    <w:p w14:paraId="67C1D64A" w14:textId="77777777" w:rsidR="0006364F" w:rsidRDefault="0006364F" w:rsidP="00350AB9">
      <w:pPr>
        <w:rPr>
          <w:b/>
          <w:bCs/>
          <w:color w:val="002060"/>
          <w:sz w:val="26"/>
          <w:szCs w:val="26"/>
        </w:rPr>
      </w:pPr>
    </w:p>
    <w:p w14:paraId="3BDEB2C3" w14:textId="0FF9868C" w:rsidR="00350AB9" w:rsidRPr="00350AB9" w:rsidRDefault="00350AB9" w:rsidP="00350AB9">
      <w:pPr>
        <w:rPr>
          <w:b/>
          <w:bCs/>
          <w:color w:val="002060"/>
          <w:sz w:val="26"/>
          <w:szCs w:val="26"/>
          <w:u w:val="single"/>
        </w:rPr>
      </w:pPr>
      <w:r w:rsidRPr="00350AB9">
        <w:rPr>
          <w:b/>
          <w:bCs/>
          <w:color w:val="002060"/>
          <w:sz w:val="26"/>
          <w:szCs w:val="26"/>
          <w:u w:val="single"/>
        </w:rPr>
        <w:lastRenderedPageBreak/>
        <w:t>V.B bois, MERCURE 27, lames verticales, barres seules, 2 vtx – SAV (N°</w:t>
      </w:r>
      <w:r w:rsidR="00882B2C">
        <w:rPr>
          <w:b/>
          <w:bCs/>
          <w:color w:val="002060"/>
          <w:sz w:val="26"/>
          <w:szCs w:val="26"/>
          <w:u w:val="single"/>
        </w:rPr>
        <w:t>946168</w:t>
      </w:r>
      <w:r w:rsidRPr="00350AB9">
        <w:rPr>
          <w:b/>
          <w:bCs/>
          <w:color w:val="002060"/>
          <w:sz w:val="26"/>
          <w:szCs w:val="26"/>
          <w:u w:val="single"/>
        </w:rPr>
        <w:t>)</w:t>
      </w:r>
    </w:p>
    <w:p w14:paraId="181EF574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76BB18F0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Pose en tableau</w:t>
      </w:r>
    </w:p>
    <w:p w14:paraId="02B89911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Traitement IFH incolore 2 faces</w:t>
      </w:r>
    </w:p>
    <w:p w14:paraId="7ED4C79C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Impression blanche</w:t>
      </w:r>
    </w:p>
    <w:p w14:paraId="43FAB2D8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Essence exotique rouge, épaisseur 27 mm</w:t>
      </w:r>
    </w:p>
    <w:p w14:paraId="03ABED1A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Cotes maçonnerie</w:t>
      </w:r>
    </w:p>
    <w:p w14:paraId="75B3AFBF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Hauteur d'allège: Hauteur d'allege en mm = 800</w:t>
      </w:r>
    </w:p>
    <w:p w14:paraId="47607C6B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Barres seules</w:t>
      </w:r>
    </w:p>
    <w:p w14:paraId="5B91DF33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Sans découpe cintre</w:t>
      </w:r>
    </w:p>
    <w:p w14:paraId="062C8890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757FB867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Vantaux égaux</w:t>
      </w:r>
    </w:p>
    <w:p w14:paraId="3FD23B2F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Ferrage acier noir</w:t>
      </w:r>
    </w:p>
    <w:p w14:paraId="7F3545F9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Hauteur de barres standard</w:t>
      </w:r>
    </w:p>
    <w:p w14:paraId="39CA61BC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Ferrage posé</w:t>
      </w:r>
    </w:p>
    <w:p w14:paraId="241441F0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Gond pour scellement chimique acier: Quantité par vantail = 3</w:t>
      </w:r>
    </w:p>
    <w:p w14:paraId="38326975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Pentures de diamètre 14 mm</w:t>
      </w:r>
    </w:p>
    <w:p w14:paraId="01047C1C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2419E00B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Espagnolette acier noir</w:t>
      </w:r>
    </w:p>
    <w:p w14:paraId="0FB4BD5F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Sans motorisation</w:t>
      </w:r>
    </w:p>
    <w:p w14:paraId="3DF64057" w14:textId="77777777" w:rsidR="00350AB9" w:rsidRP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Résistance thermique</w:t>
      </w:r>
    </w:p>
    <w:p w14:paraId="23623FE3" w14:textId="6D36D08B" w:rsidR="00350AB9" w:rsidRDefault="00350AB9" w:rsidP="00350AB9">
      <w:pPr>
        <w:rPr>
          <w:b/>
          <w:bCs/>
          <w:color w:val="002060"/>
          <w:sz w:val="26"/>
          <w:szCs w:val="26"/>
        </w:rPr>
      </w:pPr>
      <w:r w:rsidRPr="00350AB9">
        <w:rPr>
          <w:b/>
          <w:bCs/>
          <w:color w:val="002060"/>
          <w:sz w:val="26"/>
          <w:szCs w:val="26"/>
        </w:rPr>
        <w:t>Gamme Caséo 'Premium'</w:t>
      </w:r>
    </w:p>
    <w:p w14:paraId="6AEB68AB" w14:textId="641B51D8" w:rsidR="00F920C2" w:rsidRDefault="00F920C2" w:rsidP="00350AB9">
      <w:pPr>
        <w:rPr>
          <w:b/>
          <w:bCs/>
          <w:color w:val="002060"/>
          <w:sz w:val="26"/>
          <w:szCs w:val="26"/>
        </w:rPr>
      </w:pPr>
    </w:p>
    <w:p w14:paraId="071FB0B3" w14:textId="700D749A" w:rsidR="00F920C2" w:rsidRPr="00F920C2" w:rsidRDefault="00F920C2" w:rsidP="00350AB9">
      <w:pPr>
        <w:rPr>
          <w:b/>
          <w:bCs/>
          <w:color w:val="002060"/>
          <w:sz w:val="26"/>
          <w:szCs w:val="26"/>
          <w:u w:val="single"/>
        </w:rPr>
      </w:pPr>
      <w:r w:rsidRPr="00F920C2">
        <w:rPr>
          <w:b/>
          <w:bCs/>
          <w:color w:val="002060"/>
          <w:sz w:val="26"/>
          <w:szCs w:val="26"/>
          <w:u w:val="single"/>
        </w:rPr>
        <w:t>V.B bois, MERCURE 27, lames verticales, barres seules, 2 vtx – SAV</w:t>
      </w:r>
      <w:r>
        <w:rPr>
          <w:b/>
          <w:bCs/>
          <w:color w:val="002060"/>
          <w:sz w:val="26"/>
          <w:szCs w:val="26"/>
          <w:u w:val="single"/>
        </w:rPr>
        <w:t xml:space="preserve"> (N°</w:t>
      </w:r>
      <w:r w:rsidR="00882B2C">
        <w:rPr>
          <w:b/>
          <w:bCs/>
          <w:color w:val="002060"/>
          <w:sz w:val="26"/>
          <w:szCs w:val="26"/>
          <w:u w:val="single"/>
        </w:rPr>
        <w:t>946169</w:t>
      </w:r>
      <w:r>
        <w:rPr>
          <w:b/>
          <w:bCs/>
          <w:color w:val="002060"/>
          <w:sz w:val="26"/>
          <w:szCs w:val="26"/>
          <w:u w:val="single"/>
        </w:rPr>
        <w:t>)</w:t>
      </w:r>
    </w:p>
    <w:p w14:paraId="793C122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10913711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Pose en tableau</w:t>
      </w:r>
    </w:p>
    <w:p w14:paraId="2DFA3303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Traitement IFH incolore 2 faces</w:t>
      </w:r>
    </w:p>
    <w:p w14:paraId="7283B787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Impression blanche</w:t>
      </w:r>
    </w:p>
    <w:p w14:paraId="4224B42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Essence exotique rouge, épaisseur 27 mm</w:t>
      </w:r>
    </w:p>
    <w:p w14:paraId="151FE442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Cotes maçonnerie</w:t>
      </w:r>
    </w:p>
    <w:p w14:paraId="0384724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Hauteur d'allège: Hauteur d'allege en mm = 800</w:t>
      </w:r>
    </w:p>
    <w:p w14:paraId="7EB53300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lastRenderedPageBreak/>
        <w:t>Barres seules</w:t>
      </w:r>
    </w:p>
    <w:p w14:paraId="08727752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Sans découpe cintre</w:t>
      </w:r>
    </w:p>
    <w:p w14:paraId="2A58430E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171147C1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Vantaux égaux</w:t>
      </w:r>
    </w:p>
    <w:p w14:paraId="0CFA7E8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Ferrage acier noir</w:t>
      </w:r>
    </w:p>
    <w:p w14:paraId="00D49221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Hauteur de barres standard</w:t>
      </w:r>
    </w:p>
    <w:p w14:paraId="75F6BF59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Ferrage posé</w:t>
      </w:r>
    </w:p>
    <w:p w14:paraId="16179E7D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Gond pour scellement chimique acier: Quantité par vantail = 3</w:t>
      </w:r>
    </w:p>
    <w:p w14:paraId="2327E8AB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Pentures de diamètre 14 mm</w:t>
      </w:r>
    </w:p>
    <w:p w14:paraId="4D15B7FF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Arrêts marseillais scellement chimique + butée en acier</w:t>
      </w:r>
    </w:p>
    <w:p w14:paraId="55407D3D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Espagnolette acier noir</w:t>
      </w:r>
    </w:p>
    <w:p w14:paraId="26117191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Sans motorisation</w:t>
      </w:r>
    </w:p>
    <w:p w14:paraId="2851BE7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Résistance thermique</w:t>
      </w:r>
    </w:p>
    <w:p w14:paraId="69DF5C83" w14:textId="5ED3C757" w:rsid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Gamme Caséo 'Premium'</w:t>
      </w:r>
    </w:p>
    <w:p w14:paraId="50DFA893" w14:textId="1246B924" w:rsidR="00F920C2" w:rsidRDefault="00F920C2" w:rsidP="00F920C2">
      <w:pPr>
        <w:rPr>
          <w:b/>
          <w:bCs/>
          <w:color w:val="002060"/>
          <w:sz w:val="26"/>
          <w:szCs w:val="26"/>
        </w:rPr>
      </w:pPr>
    </w:p>
    <w:p w14:paraId="3E394EE7" w14:textId="77777777" w:rsidR="0006364F" w:rsidRDefault="0006364F" w:rsidP="00F920C2">
      <w:pPr>
        <w:rPr>
          <w:b/>
          <w:bCs/>
          <w:color w:val="002060"/>
          <w:sz w:val="26"/>
          <w:szCs w:val="26"/>
        </w:rPr>
      </w:pPr>
    </w:p>
    <w:p w14:paraId="1CEA08C1" w14:textId="58CDC0EB" w:rsidR="00F920C2" w:rsidRPr="00F920C2" w:rsidRDefault="00F920C2" w:rsidP="00F920C2">
      <w:pPr>
        <w:rPr>
          <w:b/>
          <w:bCs/>
          <w:color w:val="002060"/>
          <w:sz w:val="26"/>
          <w:szCs w:val="26"/>
          <w:u w:val="single"/>
        </w:rPr>
      </w:pPr>
      <w:r w:rsidRPr="00F920C2">
        <w:rPr>
          <w:b/>
          <w:bCs/>
          <w:color w:val="002060"/>
          <w:sz w:val="26"/>
          <w:szCs w:val="26"/>
          <w:u w:val="single"/>
        </w:rPr>
        <w:t>V.B bois, MERCURE 27, lames verticales, barres seules, 1 vtl -SAV (N°</w:t>
      </w:r>
      <w:r w:rsidR="00882B2C">
        <w:rPr>
          <w:b/>
          <w:bCs/>
          <w:color w:val="002060"/>
          <w:sz w:val="26"/>
          <w:szCs w:val="26"/>
          <w:u w:val="single"/>
        </w:rPr>
        <w:t>946170</w:t>
      </w:r>
      <w:r w:rsidRPr="00F920C2">
        <w:rPr>
          <w:b/>
          <w:bCs/>
          <w:color w:val="002060"/>
          <w:sz w:val="26"/>
          <w:szCs w:val="26"/>
          <w:u w:val="single"/>
        </w:rPr>
        <w:t>)</w:t>
      </w:r>
    </w:p>
    <w:p w14:paraId="76E2B53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724EDFC9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Pose en tableau</w:t>
      </w:r>
    </w:p>
    <w:p w14:paraId="56EC15EF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Traitement IFH incolore 2 faces</w:t>
      </w:r>
    </w:p>
    <w:p w14:paraId="3A124BAA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Impression blanche</w:t>
      </w:r>
    </w:p>
    <w:p w14:paraId="6AED8A6D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Essence exotique rouge, épaisseur 27 mm</w:t>
      </w:r>
    </w:p>
    <w:p w14:paraId="35E4775A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Cotes maçonnerie</w:t>
      </w:r>
    </w:p>
    <w:p w14:paraId="18C38600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Hauteur d'allège: Hauteur d'allege en mm = 1000</w:t>
      </w:r>
    </w:p>
    <w:p w14:paraId="15AF4348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Barres seules</w:t>
      </w:r>
    </w:p>
    <w:p w14:paraId="7FB4DC0C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Sans découpe cintre</w:t>
      </w:r>
    </w:p>
    <w:p w14:paraId="586AAFB8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0FE40D53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Ferrage acier noir</w:t>
      </w:r>
    </w:p>
    <w:p w14:paraId="3ADFD6B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Hauteur de barres standard</w:t>
      </w:r>
    </w:p>
    <w:p w14:paraId="383CC861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Ferrage posé</w:t>
      </w:r>
    </w:p>
    <w:p w14:paraId="0EDFF6ED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Gond pour scellement chimique en acier: Quantité par vantail = 2</w:t>
      </w:r>
    </w:p>
    <w:p w14:paraId="411092BA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lastRenderedPageBreak/>
        <w:t>Pentures de diamètre 14 mm</w:t>
      </w:r>
    </w:p>
    <w:p w14:paraId="33D9BEFD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Arrêts marseillais scellement chimique + butée acier</w:t>
      </w:r>
    </w:p>
    <w:p w14:paraId="4380CC72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Espagnolette acier noir</w:t>
      </w:r>
    </w:p>
    <w:p w14:paraId="3F3017C4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Sans motorisation</w:t>
      </w:r>
    </w:p>
    <w:p w14:paraId="054A73A7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Résistance thermique</w:t>
      </w:r>
    </w:p>
    <w:p w14:paraId="41867EC8" w14:textId="06FDC18F" w:rsid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Gamme Caséo 'Premium'</w:t>
      </w:r>
    </w:p>
    <w:p w14:paraId="4FF74B76" w14:textId="5D16D6C4" w:rsidR="00F920C2" w:rsidRDefault="00F920C2" w:rsidP="00F920C2">
      <w:pPr>
        <w:rPr>
          <w:b/>
          <w:bCs/>
          <w:color w:val="002060"/>
          <w:sz w:val="26"/>
          <w:szCs w:val="26"/>
        </w:rPr>
      </w:pPr>
    </w:p>
    <w:p w14:paraId="503A026E" w14:textId="55C12E06" w:rsidR="00F920C2" w:rsidRPr="00F920C2" w:rsidRDefault="00F920C2" w:rsidP="00F920C2">
      <w:pPr>
        <w:rPr>
          <w:b/>
          <w:bCs/>
          <w:color w:val="002060"/>
          <w:sz w:val="26"/>
          <w:szCs w:val="26"/>
          <w:u w:val="single"/>
        </w:rPr>
      </w:pPr>
      <w:r w:rsidRPr="00F920C2">
        <w:rPr>
          <w:b/>
          <w:bCs/>
          <w:color w:val="002060"/>
          <w:sz w:val="26"/>
          <w:szCs w:val="26"/>
          <w:u w:val="single"/>
        </w:rPr>
        <w:t>V.B bois, MERCURE 27, lames verticales, barres seules, 1 vtl – SAV (N°</w:t>
      </w:r>
      <w:r w:rsidR="00882B2C">
        <w:rPr>
          <w:b/>
          <w:bCs/>
          <w:color w:val="002060"/>
          <w:sz w:val="26"/>
          <w:szCs w:val="26"/>
          <w:u w:val="single"/>
        </w:rPr>
        <w:t>946171</w:t>
      </w:r>
      <w:r w:rsidRPr="00F920C2">
        <w:rPr>
          <w:b/>
          <w:bCs/>
          <w:color w:val="002060"/>
          <w:sz w:val="26"/>
          <w:szCs w:val="26"/>
          <w:u w:val="single"/>
        </w:rPr>
        <w:t>)</w:t>
      </w:r>
    </w:p>
    <w:p w14:paraId="368580EF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Lames verticales moulurées, renforcées par des broches métalliques de 8 mm de diamètre.</w:t>
      </w:r>
    </w:p>
    <w:p w14:paraId="3AB02DA9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Pose en tableau</w:t>
      </w:r>
    </w:p>
    <w:p w14:paraId="13D48842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Traitement IFH incolore 2 faces</w:t>
      </w:r>
    </w:p>
    <w:p w14:paraId="5B7C19FA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Impression blanche</w:t>
      </w:r>
    </w:p>
    <w:p w14:paraId="42FD6908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Essence exotique rouge, épaisseur 27 mm</w:t>
      </w:r>
    </w:p>
    <w:p w14:paraId="0EB33040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Cotes maçonnerie</w:t>
      </w:r>
    </w:p>
    <w:p w14:paraId="0B4EC0A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Hauteur d'allège: Hauteur d'allege en mm = 1000</w:t>
      </w:r>
    </w:p>
    <w:p w14:paraId="5101284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Barres seules</w:t>
      </w:r>
    </w:p>
    <w:p w14:paraId="3472F141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Sans découpe cintre</w:t>
      </w:r>
    </w:p>
    <w:p w14:paraId="389E0CB3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Ouvrant poussant droit vu de l'intérieur (espagnolette vtl à droite)</w:t>
      </w:r>
    </w:p>
    <w:p w14:paraId="225A10D0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Ferrage acier noir</w:t>
      </w:r>
    </w:p>
    <w:p w14:paraId="7443B09C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Hauteur de barres standard</w:t>
      </w:r>
    </w:p>
    <w:p w14:paraId="63DB4196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Ferrage posé</w:t>
      </w:r>
    </w:p>
    <w:p w14:paraId="6D700D80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Gond pour scellement chimique en acier: Quantité par vantail = 3</w:t>
      </w:r>
    </w:p>
    <w:p w14:paraId="7EC2EAEC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Pentures de diamètre 14 mm</w:t>
      </w:r>
    </w:p>
    <w:p w14:paraId="16BB50A7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Arrêts marseillais scellement chimique + butée acier</w:t>
      </w:r>
    </w:p>
    <w:p w14:paraId="2B11E651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Espagnolette acier noir</w:t>
      </w:r>
    </w:p>
    <w:p w14:paraId="68BD8E7C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Sans motorisation</w:t>
      </w:r>
    </w:p>
    <w:p w14:paraId="4407E290" w14:textId="77777777" w:rsidR="00F920C2" w:rsidRP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Résistance thermique</w:t>
      </w:r>
    </w:p>
    <w:p w14:paraId="76A8BBCF" w14:textId="6D9F8A14" w:rsidR="00F920C2" w:rsidRDefault="00F920C2" w:rsidP="00F920C2">
      <w:pPr>
        <w:rPr>
          <w:b/>
          <w:bCs/>
          <w:color w:val="002060"/>
          <w:sz w:val="26"/>
          <w:szCs w:val="26"/>
        </w:rPr>
      </w:pPr>
      <w:r w:rsidRPr="00F920C2">
        <w:rPr>
          <w:b/>
          <w:bCs/>
          <w:color w:val="002060"/>
          <w:sz w:val="26"/>
          <w:szCs w:val="26"/>
        </w:rPr>
        <w:t>Gamme Caséo 'Premium'</w:t>
      </w:r>
    </w:p>
    <w:sectPr w:rsidR="00F920C2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47EA7"/>
    <w:rsid w:val="0006364F"/>
    <w:rsid w:val="000E4C76"/>
    <w:rsid w:val="001301F2"/>
    <w:rsid w:val="00350AB9"/>
    <w:rsid w:val="0049140A"/>
    <w:rsid w:val="004C0BD3"/>
    <w:rsid w:val="004F4ABC"/>
    <w:rsid w:val="0060149C"/>
    <w:rsid w:val="007C4138"/>
    <w:rsid w:val="007D25E6"/>
    <w:rsid w:val="008813E4"/>
    <w:rsid w:val="00882B2C"/>
    <w:rsid w:val="00955388"/>
    <w:rsid w:val="009C2E8D"/>
    <w:rsid w:val="009E4537"/>
    <w:rsid w:val="00A14721"/>
    <w:rsid w:val="00A333B8"/>
    <w:rsid w:val="00C43DC3"/>
    <w:rsid w:val="00C959B2"/>
    <w:rsid w:val="00D6585F"/>
    <w:rsid w:val="00DF02C0"/>
    <w:rsid w:val="00E403B4"/>
    <w:rsid w:val="00E61524"/>
    <w:rsid w:val="00F26362"/>
    <w:rsid w:val="00F9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1376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24</cp:revision>
  <dcterms:created xsi:type="dcterms:W3CDTF">2023-03-22T16:48:00Z</dcterms:created>
  <dcterms:modified xsi:type="dcterms:W3CDTF">2023-06-20T06:55:00Z</dcterms:modified>
</cp:coreProperties>
</file>